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797" w:rsidRPr="00E45B34" w:rsidRDefault="00C95B45" w:rsidP="00035797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</w:t>
      </w:r>
      <w:r w:rsidR="00035797" w:rsidRPr="00E45B34">
        <w:rPr>
          <w:rFonts w:ascii="Times New Roman" w:hAnsi="Times New Roman" w:cs="Times New Roman"/>
          <w:b/>
          <w:sz w:val="24"/>
          <w:szCs w:val="24"/>
          <w:lang w:val="kk-KZ"/>
        </w:rPr>
        <w:t xml:space="preserve">ОҚЫТУШЫНЫҢ ЖЕТЕКШІЛІГІМЕН ОРЫНДАЛАТЫН СТУДЕНТТЕРДІҢ ӨЗІНДІК ЖҰМЫСТАРЫ </w:t>
      </w:r>
      <w:r w:rsidR="00035797" w:rsidRPr="00E45B34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035797" w:rsidRPr="00E45B34">
        <w:rPr>
          <w:rFonts w:ascii="Times New Roman" w:hAnsi="Times New Roman" w:cs="Times New Roman"/>
          <w:b/>
          <w:sz w:val="24"/>
          <w:szCs w:val="24"/>
          <w:lang w:val="kk-KZ"/>
        </w:rPr>
        <w:t>СОӨЖ</w:t>
      </w:r>
      <w:r w:rsidR="00035797" w:rsidRPr="00E45B34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:rsidR="00AC1EAD" w:rsidRPr="00E45B34" w:rsidRDefault="00C95B45" w:rsidP="00C95B4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</w:t>
      </w:r>
      <w:r w:rsidRPr="00D37070">
        <w:rPr>
          <w:rFonts w:ascii="Times New Roman" w:hAnsi="Times New Roman" w:cs="Times New Roman"/>
          <w:b/>
          <w:sz w:val="24"/>
          <w:szCs w:val="24"/>
          <w:lang w:val="kk-KZ"/>
        </w:rPr>
        <w:t>8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- 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Ұңғыны жуу және жуу сұйықтықтары.</w:t>
      </w:r>
    </w:p>
    <w:p w:rsidR="008A0134" w:rsidRDefault="00C95B45" w:rsidP="00E45B3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нұсқаулар: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Жуу нобайын, қолдану аймағын және жуу сұйықтар түрлерін қарастыру.</w:t>
      </w:r>
    </w:p>
    <w:p w:rsidR="00C95B45" w:rsidRPr="00C95B45" w:rsidRDefault="00C95B45" w:rsidP="00C95B45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Әдебиет: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бөлім. [</w:t>
      </w:r>
      <w:r>
        <w:rPr>
          <w:rFonts w:ascii="Times New Roman" w:hAnsi="Times New Roman" w:cs="Times New Roman"/>
          <w:sz w:val="24"/>
          <w:szCs w:val="24"/>
          <w:lang w:val="kk-KZ"/>
        </w:rPr>
        <w:t>Нег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(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6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28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бет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 2.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Қос.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14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18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 бет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]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C95B45" w:rsidRDefault="00C95B45" w:rsidP="00C95B45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дисскусия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C95B45" w:rsidRDefault="00C95B45" w:rsidP="00E45B34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95B45">
        <w:rPr>
          <w:rFonts w:ascii="Times New Roman" w:hAnsi="Times New Roman" w:cs="Times New Roman"/>
          <w:b/>
          <w:sz w:val="24"/>
          <w:szCs w:val="24"/>
          <w:lang w:val="kk-KZ"/>
        </w:rPr>
        <w:t>9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- тапсырма.</w:t>
      </w:r>
      <w:r w:rsidRPr="00C95B4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Арқанды- соққымала бұрғылау тәсілі</w:t>
      </w:r>
      <w:r w:rsidRPr="00C95B4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технологиялық аспаптары.</w:t>
      </w:r>
    </w:p>
    <w:p w:rsidR="00C95B45" w:rsidRDefault="00C95B45" w:rsidP="00E45B3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Қашау түрлері, желонка, соққы және айыру штангалар түрлерін оқып үйрену.</w:t>
      </w:r>
    </w:p>
    <w:p w:rsidR="00C95B45" w:rsidRPr="00C95B45" w:rsidRDefault="00C95B45" w:rsidP="00C95B45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Әдебиет: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бөлім. [</w:t>
      </w:r>
      <w:r>
        <w:rPr>
          <w:rFonts w:ascii="Times New Roman" w:hAnsi="Times New Roman" w:cs="Times New Roman"/>
          <w:sz w:val="24"/>
          <w:szCs w:val="24"/>
          <w:lang w:val="kk-KZ"/>
        </w:rPr>
        <w:t>Нег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(</w:t>
      </w:r>
      <w:r w:rsidR="00584500" w:rsidRPr="00584500">
        <w:rPr>
          <w:rFonts w:ascii="Times New Roman" w:hAnsi="Times New Roman" w:cs="Times New Roman"/>
          <w:sz w:val="24"/>
          <w:szCs w:val="24"/>
          <w:lang w:val="kk-KZ"/>
        </w:rPr>
        <w:t>96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="00584500" w:rsidRPr="00584500">
        <w:rPr>
          <w:rFonts w:ascii="Times New Roman" w:hAnsi="Times New Roman" w:cs="Times New Roman"/>
          <w:sz w:val="24"/>
          <w:szCs w:val="24"/>
          <w:lang w:val="kk-KZ"/>
        </w:rPr>
        <w:t>10</w:t>
      </w:r>
      <w:r w:rsidR="00584500">
        <w:rPr>
          <w:rFonts w:ascii="Times New Roman" w:hAnsi="Times New Roman" w:cs="Times New Roman"/>
          <w:sz w:val="24"/>
          <w:szCs w:val="24"/>
          <w:lang w:val="kk-KZ"/>
        </w:rPr>
        <w:t>2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бет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Қос. </w:t>
      </w:r>
      <w:r w:rsidR="00584500" w:rsidRPr="00584500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(</w:t>
      </w:r>
      <w:r w:rsidR="00584500" w:rsidRPr="00035797">
        <w:rPr>
          <w:rFonts w:ascii="Times New Roman" w:hAnsi="Times New Roman" w:cs="Times New Roman"/>
          <w:sz w:val="24"/>
          <w:szCs w:val="24"/>
          <w:lang w:val="kk-KZ"/>
        </w:rPr>
        <w:t>296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 w:rsidR="00584500" w:rsidRPr="00035797">
        <w:rPr>
          <w:rFonts w:ascii="Times New Roman" w:hAnsi="Times New Roman" w:cs="Times New Roman"/>
          <w:sz w:val="24"/>
          <w:szCs w:val="24"/>
          <w:lang w:val="kk-KZ"/>
        </w:rPr>
        <w:t>301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 бет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]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C95B45" w:rsidRPr="00035797" w:rsidRDefault="00C95B45" w:rsidP="00C95B45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дисскусия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584500" w:rsidRDefault="00F43EA4" w:rsidP="00C95B45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35797">
        <w:rPr>
          <w:rFonts w:ascii="Times New Roman" w:hAnsi="Times New Roman" w:cs="Times New Roman"/>
          <w:b/>
          <w:sz w:val="24"/>
          <w:szCs w:val="24"/>
          <w:lang w:val="kk-KZ"/>
        </w:rPr>
        <w:t xml:space="preserve">10 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- тапсырма.</w:t>
      </w:r>
      <w:r w:rsidRPr="00C95B4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Арқанды- соққымала бұрғылау тәсілі</w:t>
      </w:r>
      <w:r w:rsidRPr="00C95B4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технологиясы.</w:t>
      </w:r>
    </w:p>
    <w:p w:rsidR="00F43EA4" w:rsidRDefault="00816F7E" w:rsidP="00C95B45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нұсқаулар: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Снарядтің есетелген салмағын, </w:t>
      </w:r>
      <w:r w:rsidR="00224CB1">
        <w:rPr>
          <w:rFonts w:ascii="Times New Roman" w:hAnsi="Times New Roman" w:cs="Times New Roman"/>
          <w:sz w:val="24"/>
          <w:szCs w:val="24"/>
          <w:lang w:val="kk-KZ"/>
        </w:rPr>
        <w:t>тастау биіктігін және соққы жиілігін анықтау. Осы тәсілмен бұрғылау технологиясының жалпы орның зерттеу.</w:t>
      </w:r>
    </w:p>
    <w:p w:rsidR="00224CB1" w:rsidRPr="00C95B45" w:rsidRDefault="00224CB1" w:rsidP="00224CB1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Әдебиет: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бөлім. [</w:t>
      </w:r>
      <w:r>
        <w:rPr>
          <w:rFonts w:ascii="Times New Roman" w:hAnsi="Times New Roman" w:cs="Times New Roman"/>
          <w:sz w:val="24"/>
          <w:szCs w:val="24"/>
          <w:lang w:val="kk-KZ"/>
        </w:rPr>
        <w:t>Нег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(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211</w:t>
      </w:r>
      <w:r>
        <w:rPr>
          <w:rFonts w:ascii="Times New Roman" w:hAnsi="Times New Roman" w:cs="Times New Roman"/>
          <w:sz w:val="24"/>
          <w:szCs w:val="24"/>
          <w:lang w:val="kk-KZ"/>
        </w:rPr>
        <w:t>-2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18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бет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Қос. </w:t>
      </w:r>
      <w:r w:rsidRPr="00584500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307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14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 бет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]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224CB1" w:rsidRPr="00035797" w:rsidRDefault="00224CB1" w:rsidP="00224CB1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дисскусия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CD75AE" w:rsidRDefault="00CD75AE" w:rsidP="00023A35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D75AE" w:rsidRPr="00CD75AE" w:rsidRDefault="00CD75AE" w:rsidP="00023A35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CD75AE" w:rsidRPr="00CD75AE" w:rsidRDefault="00CD75AE" w:rsidP="00023A35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23A35" w:rsidRPr="00CD75AE" w:rsidRDefault="00023A35" w:rsidP="00AC70D9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93ED7" w:rsidRDefault="00393ED7" w:rsidP="00C0084D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393ED7" w:rsidRPr="00C0084D" w:rsidRDefault="00393ED7" w:rsidP="00C0084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24CB1" w:rsidRPr="00C0084D" w:rsidRDefault="00224CB1" w:rsidP="00224CB1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24CB1" w:rsidRPr="00816F7E" w:rsidRDefault="00224CB1" w:rsidP="00C95B45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95B45" w:rsidRDefault="00C95B45" w:rsidP="00E45B3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95B45" w:rsidRPr="00C95B45" w:rsidRDefault="00C95B45" w:rsidP="00E45B34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C95B45" w:rsidRPr="00C95B45" w:rsidRDefault="00C95B45" w:rsidP="00E45B3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A0134" w:rsidRPr="00E45B34" w:rsidRDefault="008A0134" w:rsidP="00E45B3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8A0134" w:rsidRPr="00E45B34" w:rsidSect="00C411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0707"/>
    <w:rsid w:val="00023A35"/>
    <w:rsid w:val="00035797"/>
    <w:rsid w:val="0012242B"/>
    <w:rsid w:val="00224CB1"/>
    <w:rsid w:val="00392F6F"/>
    <w:rsid w:val="00393ED7"/>
    <w:rsid w:val="00584500"/>
    <w:rsid w:val="00604F85"/>
    <w:rsid w:val="00816F7E"/>
    <w:rsid w:val="008A0134"/>
    <w:rsid w:val="008F0707"/>
    <w:rsid w:val="00AC1EAD"/>
    <w:rsid w:val="00AC70D9"/>
    <w:rsid w:val="00C0084D"/>
    <w:rsid w:val="00C41100"/>
    <w:rsid w:val="00C4489A"/>
    <w:rsid w:val="00C738F5"/>
    <w:rsid w:val="00C95B45"/>
    <w:rsid w:val="00CD75AE"/>
    <w:rsid w:val="00CF48BC"/>
    <w:rsid w:val="00D37070"/>
    <w:rsid w:val="00E45B34"/>
    <w:rsid w:val="00EB5B77"/>
    <w:rsid w:val="00F43E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1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user</cp:lastModifiedBy>
  <cp:revision>14</cp:revision>
  <dcterms:created xsi:type="dcterms:W3CDTF">2015-10-19T09:53:00Z</dcterms:created>
  <dcterms:modified xsi:type="dcterms:W3CDTF">2016-01-19T06:51:00Z</dcterms:modified>
</cp:coreProperties>
</file>